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F251A0" w:rsidRPr="007C567A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125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СУБОТУ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23. МАРТ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11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55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1A0" w:rsidRDefault="0077524F" w:rsidP="00F251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Подршка кампањи „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>Сат за нашу планету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"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251A0" w:rsidRDefault="00F251A0" w:rsidP="00F25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1A0" w:rsidRPr="00F251A0" w:rsidRDefault="00F251A0" w:rsidP="00F25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1A0" w:rsidRPr="00F251A0" w:rsidRDefault="00F251A0" w:rsidP="00F251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505212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партеру.</w:t>
      </w: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F251A0" w:rsidRPr="00B27F76" w:rsidRDefault="00F251A0" w:rsidP="00F251A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1A0" w:rsidRPr="007D343C" w:rsidRDefault="00F251A0" w:rsidP="00F251A0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 р.</w:t>
      </w:r>
    </w:p>
    <w:p w:rsidR="00441268" w:rsidRDefault="00441268"/>
    <w:sectPr w:rsidR="0044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85F"/>
    <w:multiLevelType w:val="hybridMultilevel"/>
    <w:tmpl w:val="6FCEBD60"/>
    <w:lvl w:ilvl="0" w:tplc="FAA4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0"/>
    <w:rsid w:val="00055050"/>
    <w:rsid w:val="00441268"/>
    <w:rsid w:val="00505212"/>
    <w:rsid w:val="006B6175"/>
    <w:rsid w:val="0077524F"/>
    <w:rsid w:val="007D343C"/>
    <w:rsid w:val="00F251A0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cp:lastPrinted>2013-03-20T09:31:00Z</cp:lastPrinted>
  <dcterms:created xsi:type="dcterms:W3CDTF">2013-03-20T08:38:00Z</dcterms:created>
  <dcterms:modified xsi:type="dcterms:W3CDTF">2013-04-01T07:18:00Z</dcterms:modified>
</cp:coreProperties>
</file>